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7B9" w:rsidRPr="008C4345" w:rsidRDefault="00EB67B9" w:rsidP="00EB67B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67B9" w:rsidRPr="008C4345" w:rsidRDefault="00EB67B9" w:rsidP="00EB67B9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EB67B9" w:rsidRPr="008C4345" w:rsidRDefault="00EB67B9" w:rsidP="00EB67B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EB67B9" w:rsidRPr="008C4345" w:rsidRDefault="00EB67B9" w:rsidP="00EB67B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EB67B9" w:rsidRPr="008C4345" w:rsidRDefault="00EB67B9" w:rsidP="00EB67B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EB67B9" w:rsidRPr="008C4345" w:rsidRDefault="00EB67B9" w:rsidP="00EB67B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EB67B9" w:rsidRPr="008C4345" w:rsidRDefault="00EB67B9" w:rsidP="00EB67B9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216</w:t>
      </w:r>
    </w:p>
    <w:p w:rsidR="00EB67B9" w:rsidRPr="008C4345" w:rsidRDefault="00EB67B9" w:rsidP="00EB67B9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B67B9" w:rsidRPr="008C4345" w:rsidRDefault="00EB67B9" w:rsidP="00EB67B9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1A309A" w:rsidRDefault="001A309A" w:rsidP="001A309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1A309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1A309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1A309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1A309A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206B8">
        <w:rPr>
          <w:rFonts w:ascii="Times New Roman" w:hAnsi="Times New Roman" w:cs="Times New Roman"/>
          <w:b/>
          <w:sz w:val="28"/>
          <w:szCs w:val="28"/>
          <w:lang w:val="uk-UA"/>
        </w:rPr>
        <w:t>Гриценюку</w:t>
      </w:r>
      <w:proofErr w:type="spellEnd"/>
      <w:r w:rsidR="00E206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1A309A" w:rsidRPr="00E22494" w:rsidRDefault="001A309A" w:rsidP="001A309A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1A309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1A309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1A309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1A30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E206B8">
        <w:rPr>
          <w:rFonts w:ascii="Times New Roman" w:hAnsi="Times New Roman" w:cs="Times New Roman"/>
          <w:sz w:val="28"/>
          <w:szCs w:val="28"/>
          <w:lang w:val="uk-UA"/>
        </w:rPr>
        <w:t>Гриценюку</w:t>
      </w:r>
      <w:proofErr w:type="spellEnd"/>
      <w:r w:rsidR="00E206B8">
        <w:rPr>
          <w:rFonts w:ascii="Times New Roman" w:hAnsi="Times New Roman" w:cs="Times New Roman"/>
          <w:sz w:val="28"/>
          <w:szCs w:val="28"/>
          <w:lang w:val="uk-UA"/>
        </w:rPr>
        <w:t xml:space="preserve"> Сергію Миколайовичу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206B8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206B8">
        <w:rPr>
          <w:rFonts w:ascii="Times New Roman" w:hAnsi="Times New Roman" w:cs="Times New Roman"/>
          <w:sz w:val="26"/>
          <w:szCs w:val="26"/>
          <w:lang w:val="uk-UA"/>
        </w:rPr>
        <w:t>Вишнева 35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1A309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206B8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66C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206B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206B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66C3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206B8">
        <w:rPr>
          <w:rFonts w:ascii="Times New Roman" w:hAnsi="Times New Roman" w:cs="Times New Roman"/>
          <w:sz w:val="28"/>
          <w:szCs w:val="28"/>
          <w:lang w:val="uk-UA"/>
        </w:rPr>
        <w:t>87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206B8" w:rsidRPr="00D94E15" w:rsidRDefault="007A1A93" w:rsidP="001A309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1A30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206B8">
        <w:rPr>
          <w:rFonts w:ascii="Times New Roman" w:hAnsi="Times New Roman" w:cs="Times New Roman"/>
          <w:sz w:val="28"/>
          <w:szCs w:val="28"/>
          <w:lang w:val="uk-UA"/>
        </w:rPr>
        <w:t>Гриценюку</w:t>
      </w:r>
      <w:proofErr w:type="spellEnd"/>
      <w:r w:rsidR="00E206B8">
        <w:rPr>
          <w:rFonts w:ascii="Times New Roman" w:hAnsi="Times New Roman" w:cs="Times New Roman"/>
          <w:sz w:val="28"/>
          <w:szCs w:val="28"/>
          <w:lang w:val="uk-UA"/>
        </w:rPr>
        <w:t xml:space="preserve"> Сергію Миколайовичу земельну ділянку</w:t>
      </w:r>
      <w:bookmarkStart w:id="0" w:name="_GoBack"/>
      <w:bookmarkEnd w:id="0"/>
      <w:r w:rsidR="00E206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06B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E206B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206B8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E206B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206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06B8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E206B8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E206B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206B8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206B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E206B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206B8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E206B8">
        <w:rPr>
          <w:rFonts w:ascii="Times New Roman" w:hAnsi="Times New Roman" w:cs="Times New Roman"/>
          <w:sz w:val="26"/>
          <w:szCs w:val="26"/>
          <w:lang w:val="uk-UA"/>
        </w:rPr>
        <w:t xml:space="preserve">  вул. Вишнева 35,</w:t>
      </w:r>
      <w:r w:rsidR="00E206B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06B8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E206B8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E206B8" w:rsidRDefault="00E206B8" w:rsidP="001A309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0523483800:04:001:0187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1A309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A30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1A309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A309A" w:rsidRDefault="001A309A" w:rsidP="001A30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1A309A" w:rsidSect="001A309A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05A" w:rsidRDefault="00CD205A" w:rsidP="00CC5541">
      <w:pPr>
        <w:spacing w:after="0" w:line="240" w:lineRule="auto"/>
      </w:pPr>
      <w:r>
        <w:separator/>
      </w:r>
    </w:p>
  </w:endnote>
  <w:endnote w:type="continuationSeparator" w:id="0">
    <w:p w:rsidR="00CD205A" w:rsidRDefault="00CD205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05A" w:rsidRDefault="00CD205A" w:rsidP="00CC5541">
      <w:pPr>
        <w:spacing w:after="0" w:line="240" w:lineRule="auto"/>
      </w:pPr>
      <w:r>
        <w:separator/>
      </w:r>
    </w:p>
  </w:footnote>
  <w:footnote w:type="continuationSeparator" w:id="0">
    <w:p w:rsidR="00CD205A" w:rsidRDefault="00CD205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309A"/>
    <w:rsid w:val="001A7AFB"/>
    <w:rsid w:val="001B21ED"/>
    <w:rsid w:val="001B531A"/>
    <w:rsid w:val="001C16A6"/>
    <w:rsid w:val="001C38B4"/>
    <w:rsid w:val="001C4FB3"/>
    <w:rsid w:val="001D2657"/>
    <w:rsid w:val="001F102B"/>
    <w:rsid w:val="00200C8D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4174"/>
    <w:rsid w:val="00246DCA"/>
    <w:rsid w:val="00247C26"/>
    <w:rsid w:val="002602DE"/>
    <w:rsid w:val="00260F6A"/>
    <w:rsid w:val="00266C3F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5F3AA1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12A1"/>
    <w:rsid w:val="00773B5E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801A4E"/>
    <w:rsid w:val="0080468C"/>
    <w:rsid w:val="0080610C"/>
    <w:rsid w:val="00813DBC"/>
    <w:rsid w:val="00814ABE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D205A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06B8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B67B9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1A309A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98675-DBD7-4A37-9FA8-C0B74C195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2024-10-30T07:07:00Z</cp:lastPrinted>
  <dcterms:created xsi:type="dcterms:W3CDTF">2024-11-25T10:13:00Z</dcterms:created>
  <dcterms:modified xsi:type="dcterms:W3CDTF">2024-12-20T11:11:00Z</dcterms:modified>
</cp:coreProperties>
</file>